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DA0EA" w14:textId="333DA47B" w:rsidR="004A7FD9" w:rsidRDefault="00312A95">
      <w:r>
        <w:rPr>
          <w:noProof/>
        </w:rPr>
        <w:drawing>
          <wp:anchor distT="0" distB="0" distL="114300" distR="114300" simplePos="0" relativeHeight="251659264" behindDoc="0" locked="0" layoutInCell="1" allowOverlap="1" wp14:anchorId="113DEDDB" wp14:editId="6A95AE8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13425" cy="8229600"/>
            <wp:effectExtent l="0" t="0" r="0" b="0"/>
            <wp:wrapTopAndBottom/>
            <wp:docPr id="1091333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33361" name="Picture 109133336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4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180FB" w14:textId="77777777" w:rsidR="004A7FD9" w:rsidRPr="00AC47ED" w:rsidRDefault="004A7FD9" w:rsidP="004A7FD9">
      <w:pPr>
        <w:rPr>
          <w:b/>
          <w:bCs/>
          <w:sz w:val="40"/>
          <w:szCs w:val="40"/>
        </w:rPr>
      </w:pPr>
      <w:r w:rsidRPr="00AC47ED">
        <w:rPr>
          <w:b/>
          <w:bCs/>
          <w:sz w:val="40"/>
          <w:szCs w:val="40"/>
        </w:rPr>
        <w:lastRenderedPageBreak/>
        <w:t>MAHATMA GANDHI COLLEGE,</w:t>
      </w:r>
    </w:p>
    <w:p w14:paraId="5A1DCC9D" w14:textId="77777777" w:rsidR="004A7FD9" w:rsidRPr="00AC47ED" w:rsidRDefault="004A7FD9" w:rsidP="004A7FD9">
      <w:pPr>
        <w:rPr>
          <w:b/>
          <w:bCs/>
          <w:sz w:val="40"/>
          <w:szCs w:val="40"/>
        </w:rPr>
      </w:pPr>
      <w:r w:rsidRPr="00AC47ED">
        <w:rPr>
          <w:b/>
          <w:bCs/>
          <w:sz w:val="40"/>
          <w:szCs w:val="40"/>
        </w:rPr>
        <w:t>IRITTY</w:t>
      </w:r>
    </w:p>
    <w:p w14:paraId="443F7C0D" w14:textId="77777777" w:rsidR="004A7FD9" w:rsidRPr="00AC47ED" w:rsidRDefault="004A7FD9" w:rsidP="004A7FD9">
      <w:pPr>
        <w:rPr>
          <w:b/>
          <w:bCs/>
          <w:sz w:val="40"/>
          <w:szCs w:val="40"/>
        </w:rPr>
      </w:pPr>
      <w:r w:rsidRPr="00AC47ED">
        <w:rPr>
          <w:b/>
          <w:bCs/>
          <w:sz w:val="40"/>
          <w:szCs w:val="40"/>
        </w:rPr>
        <w:t>NATIONAL SERVICE SCHEME UNIT</w:t>
      </w:r>
    </w:p>
    <w:p w14:paraId="04FE84E9" w14:textId="5286D078" w:rsidR="00312A95" w:rsidRDefault="004A7FD9">
      <w:pPr>
        <w:rPr>
          <w:b/>
          <w:bCs/>
          <w:sz w:val="40"/>
          <w:szCs w:val="40"/>
        </w:rPr>
      </w:pPr>
      <w:r w:rsidRPr="00AC47ED">
        <w:rPr>
          <w:b/>
          <w:bCs/>
          <w:sz w:val="40"/>
          <w:szCs w:val="40"/>
        </w:rPr>
        <w:t>NO. 30 &amp; 63</w:t>
      </w:r>
    </w:p>
    <w:p w14:paraId="0DBA5023" w14:textId="77777777" w:rsidR="008E113E" w:rsidRDefault="008E113E">
      <w:pPr>
        <w:rPr>
          <w:b/>
          <w:bCs/>
          <w:sz w:val="40"/>
          <w:szCs w:val="40"/>
        </w:rPr>
      </w:pPr>
    </w:p>
    <w:p w14:paraId="2036D3F5" w14:textId="77777777" w:rsidR="008E113E" w:rsidRDefault="008E113E">
      <w:pPr>
        <w:rPr>
          <w:b/>
          <w:bCs/>
          <w:sz w:val="40"/>
          <w:szCs w:val="40"/>
        </w:rPr>
      </w:pPr>
    </w:p>
    <w:p w14:paraId="043126E5" w14:textId="77777777" w:rsidR="008E113E" w:rsidRDefault="008E113E">
      <w:pPr>
        <w:rPr>
          <w:b/>
          <w:bCs/>
          <w:sz w:val="40"/>
          <w:szCs w:val="40"/>
        </w:rPr>
      </w:pPr>
    </w:p>
    <w:p w14:paraId="021D44AE" w14:textId="701D170A" w:rsidR="008E113E" w:rsidRPr="001D2824" w:rsidRDefault="008E113E">
      <w:pPr>
        <w:rPr>
          <w:b/>
          <w:bCs/>
          <w:sz w:val="36"/>
          <w:szCs w:val="36"/>
        </w:rPr>
      </w:pPr>
      <w:r w:rsidRPr="001D2824">
        <w:rPr>
          <w:b/>
          <w:bCs/>
          <w:sz w:val="36"/>
          <w:szCs w:val="36"/>
        </w:rPr>
        <w:t>National service scheme (</w:t>
      </w:r>
      <w:proofErr w:type="spellStart"/>
      <w:r w:rsidRPr="001D2824">
        <w:rPr>
          <w:b/>
          <w:bCs/>
          <w:sz w:val="36"/>
          <w:szCs w:val="36"/>
        </w:rPr>
        <w:t>nss</w:t>
      </w:r>
      <w:proofErr w:type="spellEnd"/>
      <w:r w:rsidRPr="001D2824">
        <w:rPr>
          <w:b/>
          <w:bCs/>
          <w:sz w:val="36"/>
          <w:szCs w:val="36"/>
        </w:rPr>
        <w:t>) event</w:t>
      </w:r>
      <w:r w:rsidR="0073075B" w:rsidRPr="001D2824">
        <w:rPr>
          <w:b/>
          <w:bCs/>
          <w:sz w:val="36"/>
          <w:szCs w:val="36"/>
        </w:rPr>
        <w:t xml:space="preserve"> </w:t>
      </w:r>
      <w:r w:rsidRPr="001D2824">
        <w:rPr>
          <w:b/>
          <w:bCs/>
          <w:sz w:val="36"/>
          <w:szCs w:val="36"/>
        </w:rPr>
        <w:t>Report</w:t>
      </w:r>
    </w:p>
    <w:p w14:paraId="4A656C73" w14:textId="79655710" w:rsidR="008E113E" w:rsidRPr="001D2824" w:rsidRDefault="008E113E">
      <w:pPr>
        <w:rPr>
          <w:b/>
          <w:bCs/>
          <w:sz w:val="36"/>
          <w:szCs w:val="36"/>
        </w:rPr>
      </w:pPr>
      <w:r w:rsidRPr="001D2824">
        <w:rPr>
          <w:b/>
          <w:bCs/>
          <w:sz w:val="36"/>
          <w:szCs w:val="36"/>
        </w:rPr>
        <w:t>Name of the event:</w:t>
      </w:r>
      <w:r w:rsidR="00A7317C" w:rsidRPr="001D2824">
        <w:rPr>
          <w:b/>
          <w:bCs/>
          <w:sz w:val="36"/>
          <w:szCs w:val="36"/>
        </w:rPr>
        <w:t xml:space="preserve"> </w:t>
      </w:r>
      <w:r w:rsidRPr="001D2824">
        <w:rPr>
          <w:b/>
          <w:bCs/>
          <w:sz w:val="36"/>
          <w:szCs w:val="36"/>
        </w:rPr>
        <w:t>Pen Power: A Pledge</w:t>
      </w:r>
      <w:r w:rsidR="0073075B" w:rsidRPr="001D2824">
        <w:rPr>
          <w:b/>
          <w:bCs/>
          <w:sz w:val="36"/>
          <w:szCs w:val="36"/>
        </w:rPr>
        <w:t xml:space="preserve"> </w:t>
      </w:r>
      <w:r w:rsidRPr="001D2824">
        <w:rPr>
          <w:b/>
          <w:bCs/>
          <w:sz w:val="36"/>
          <w:szCs w:val="36"/>
        </w:rPr>
        <w:t>For Her Education (Malala Day</w:t>
      </w:r>
      <w:r w:rsidR="004641A7" w:rsidRPr="001D2824">
        <w:rPr>
          <w:b/>
          <w:bCs/>
          <w:sz w:val="36"/>
          <w:szCs w:val="36"/>
        </w:rPr>
        <w:t xml:space="preserve"> </w:t>
      </w:r>
      <w:r w:rsidRPr="001D2824">
        <w:rPr>
          <w:b/>
          <w:bCs/>
          <w:sz w:val="36"/>
          <w:szCs w:val="36"/>
        </w:rPr>
        <w:t>Observance)</w:t>
      </w:r>
    </w:p>
    <w:p w14:paraId="4A4BCF0B" w14:textId="77777777" w:rsidR="008E113E" w:rsidRPr="001D2824" w:rsidRDefault="008E113E">
      <w:pPr>
        <w:rPr>
          <w:b/>
          <w:bCs/>
          <w:sz w:val="36"/>
          <w:szCs w:val="36"/>
        </w:rPr>
      </w:pPr>
      <w:r w:rsidRPr="001D2824">
        <w:rPr>
          <w:b/>
          <w:bCs/>
          <w:sz w:val="36"/>
          <w:szCs w:val="36"/>
        </w:rPr>
        <w:t>Organized by NSS Units 30 &amp; 63, MG</w:t>
      </w:r>
    </w:p>
    <w:p w14:paraId="37D43FB6" w14:textId="5E2524AA" w:rsidR="00CD7EC6" w:rsidRPr="001D2824" w:rsidRDefault="00CD7EC6">
      <w:pPr>
        <w:rPr>
          <w:b/>
          <w:bCs/>
          <w:sz w:val="36"/>
          <w:szCs w:val="36"/>
        </w:rPr>
      </w:pPr>
      <w:r w:rsidRPr="001D2824">
        <w:rPr>
          <w:b/>
          <w:bCs/>
          <w:sz w:val="36"/>
          <w:szCs w:val="36"/>
        </w:rPr>
        <w:t xml:space="preserve">College, </w:t>
      </w:r>
      <w:proofErr w:type="spellStart"/>
      <w:r w:rsidRPr="001D2824">
        <w:rPr>
          <w:b/>
          <w:bCs/>
          <w:sz w:val="36"/>
          <w:szCs w:val="36"/>
        </w:rPr>
        <w:t>Iritty</w:t>
      </w:r>
      <w:proofErr w:type="spellEnd"/>
    </w:p>
    <w:p w14:paraId="72CA0DBD" w14:textId="77777777" w:rsidR="00CD7EC6" w:rsidRPr="001D2824" w:rsidRDefault="00CD7EC6">
      <w:pPr>
        <w:rPr>
          <w:b/>
          <w:bCs/>
          <w:sz w:val="36"/>
          <w:szCs w:val="36"/>
        </w:rPr>
      </w:pPr>
      <w:r w:rsidRPr="001D2824">
        <w:rPr>
          <w:b/>
          <w:bCs/>
          <w:sz w:val="36"/>
          <w:szCs w:val="36"/>
        </w:rPr>
        <w:t>Date of the Event:13</w:t>
      </w:r>
      <w:r w:rsidRPr="001D2824">
        <w:rPr>
          <w:b/>
          <w:bCs/>
          <w:sz w:val="36"/>
          <w:szCs w:val="36"/>
          <w:vertAlign w:val="superscript"/>
        </w:rPr>
        <w:t>th</w:t>
      </w:r>
      <w:r w:rsidRPr="001D2824">
        <w:rPr>
          <w:b/>
          <w:bCs/>
          <w:sz w:val="36"/>
          <w:szCs w:val="36"/>
        </w:rPr>
        <w:t xml:space="preserve"> July 2026</w:t>
      </w:r>
    </w:p>
    <w:p w14:paraId="19385EDE" w14:textId="77777777" w:rsidR="00CD7EC6" w:rsidRPr="001D2824" w:rsidRDefault="00CD7EC6">
      <w:pPr>
        <w:rPr>
          <w:b/>
          <w:bCs/>
          <w:sz w:val="36"/>
          <w:szCs w:val="36"/>
        </w:rPr>
      </w:pPr>
      <w:r w:rsidRPr="001D2824">
        <w:rPr>
          <w:b/>
          <w:bCs/>
          <w:sz w:val="36"/>
          <w:szCs w:val="36"/>
        </w:rPr>
        <w:t>Time:03:30 PM</w:t>
      </w:r>
    </w:p>
    <w:p w14:paraId="5B6495FA" w14:textId="77777777" w:rsidR="00CD7EC6" w:rsidRPr="001D2824" w:rsidRDefault="00CD7EC6">
      <w:pPr>
        <w:rPr>
          <w:b/>
          <w:bCs/>
          <w:sz w:val="36"/>
          <w:szCs w:val="36"/>
        </w:rPr>
      </w:pPr>
      <w:r w:rsidRPr="001D2824">
        <w:rPr>
          <w:b/>
          <w:bCs/>
          <w:sz w:val="36"/>
          <w:szCs w:val="36"/>
        </w:rPr>
        <w:t>Venue 1 BSc Mathematics Classroom</w:t>
      </w:r>
    </w:p>
    <w:p w14:paraId="3B992EBE" w14:textId="30C0C86D" w:rsidR="00F712F4" w:rsidRPr="001D2824" w:rsidRDefault="00CD7EC6">
      <w:pPr>
        <w:rPr>
          <w:b/>
          <w:bCs/>
          <w:sz w:val="36"/>
          <w:szCs w:val="36"/>
        </w:rPr>
      </w:pPr>
      <w:r w:rsidRPr="001D2824">
        <w:rPr>
          <w:b/>
          <w:bCs/>
          <w:sz w:val="36"/>
          <w:szCs w:val="36"/>
        </w:rPr>
        <w:t>Theme / Slogan “Educate a Gi</w:t>
      </w:r>
      <w:r w:rsidR="00F712F4" w:rsidRPr="001D2824">
        <w:rPr>
          <w:b/>
          <w:bCs/>
          <w:sz w:val="36"/>
          <w:szCs w:val="36"/>
        </w:rPr>
        <w:t>rl,</w:t>
      </w:r>
      <w:r w:rsidR="00C27C19" w:rsidRPr="001D2824">
        <w:rPr>
          <w:b/>
          <w:bCs/>
          <w:sz w:val="36"/>
          <w:szCs w:val="36"/>
        </w:rPr>
        <w:t xml:space="preserve"> </w:t>
      </w:r>
      <w:r w:rsidR="00F712F4" w:rsidRPr="001D2824">
        <w:rPr>
          <w:b/>
          <w:bCs/>
          <w:sz w:val="36"/>
          <w:szCs w:val="36"/>
        </w:rPr>
        <w:t>Empower a Generation.“</w:t>
      </w:r>
    </w:p>
    <w:p w14:paraId="09ABE584" w14:textId="7EA2FA06" w:rsidR="008E113E" w:rsidRPr="00AC47ED" w:rsidRDefault="008E113E">
      <w:pPr>
        <w:rPr>
          <w:b/>
          <w:bCs/>
          <w:sz w:val="40"/>
          <w:szCs w:val="40"/>
        </w:rPr>
      </w:pPr>
    </w:p>
    <w:p w14:paraId="61445524" w14:textId="3B75E6E4" w:rsidR="001D2824" w:rsidRDefault="001D2824">
      <w:pPr>
        <w:rPr>
          <w:b/>
          <w:bCs/>
          <w:sz w:val="40"/>
          <w:szCs w:val="40"/>
        </w:rPr>
      </w:pPr>
    </w:p>
    <w:p w14:paraId="352788DA" w14:textId="77777777" w:rsidR="001D2824" w:rsidRDefault="001D2824">
      <w:pPr>
        <w:rPr>
          <w:b/>
          <w:bCs/>
          <w:sz w:val="40"/>
          <w:szCs w:val="40"/>
        </w:rPr>
      </w:pPr>
      <w:r>
        <w:rPr>
          <w:b/>
          <w:bCs/>
        </w:rPr>
        <w:br w:type="page"/>
      </w:r>
    </w:p>
    <w:p w14:paraId="6B795EFA" w14:textId="38066ED4" w:rsidR="00997F13" w:rsidRPr="00997F13" w:rsidRDefault="00027127" w:rsidP="00997F13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                                           </w:t>
      </w:r>
      <w:r w:rsidR="00997F13" w:rsidRPr="00997F13">
        <w:rPr>
          <w:b/>
          <w:bCs/>
          <w:sz w:val="40"/>
          <w:szCs w:val="40"/>
        </w:rPr>
        <w:t>Introduction</w:t>
      </w:r>
    </w:p>
    <w:p w14:paraId="5EA001E7" w14:textId="270E70A4" w:rsidR="008E113E" w:rsidRPr="00341E81" w:rsidRDefault="00341E81">
      <w:pPr>
        <w:rPr>
          <w:b/>
          <w:bCs/>
          <w:sz w:val="32"/>
          <w:szCs w:val="32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4FDD3E8" wp14:editId="74F33484">
            <wp:simplePos x="0" y="0"/>
            <wp:positionH relativeFrom="column">
              <wp:posOffset>0</wp:posOffset>
            </wp:positionH>
            <wp:positionV relativeFrom="paragraph">
              <wp:posOffset>3136265</wp:posOffset>
            </wp:positionV>
            <wp:extent cx="5943600" cy="4628515"/>
            <wp:effectExtent l="0" t="0" r="0" b="635"/>
            <wp:wrapTopAndBottom/>
            <wp:docPr id="1138723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2351" name="Picture 11387235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97F13" w:rsidRPr="00341E81">
        <w:rPr>
          <w:b/>
          <w:bCs/>
          <w:sz w:val="32"/>
          <w:szCs w:val="32"/>
        </w:rPr>
        <w:t>In connection with International Malala Day, which is</w:t>
      </w:r>
      <w:r w:rsidR="00E043A6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obser</w:t>
      </w:r>
      <w:r w:rsidR="00E43F22" w:rsidRPr="00341E81">
        <w:rPr>
          <w:b/>
          <w:bCs/>
          <w:sz w:val="32"/>
          <w:szCs w:val="32"/>
        </w:rPr>
        <w:t>v</w:t>
      </w:r>
      <w:r w:rsidR="00997F13" w:rsidRPr="00341E81">
        <w:rPr>
          <w:b/>
          <w:bCs/>
          <w:sz w:val="32"/>
          <w:szCs w:val="32"/>
        </w:rPr>
        <w:t>ed globally</w:t>
      </w:r>
      <w:r w:rsidR="00971790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on Jul y 12, the National Service</w:t>
      </w:r>
      <w:r w:rsidR="00E043A6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Scheme ( N SS) U</w:t>
      </w:r>
      <w:r w:rsidR="00B65C06" w:rsidRPr="00341E81">
        <w:rPr>
          <w:b/>
          <w:bCs/>
          <w:sz w:val="32"/>
          <w:szCs w:val="32"/>
        </w:rPr>
        <w:t>n</w:t>
      </w:r>
      <w:r w:rsidR="00997F13" w:rsidRPr="00341E81">
        <w:rPr>
          <w:b/>
          <w:bCs/>
          <w:sz w:val="32"/>
          <w:szCs w:val="32"/>
        </w:rPr>
        <w:t>its 30 &amp; 63 of Mahatma Gandhi</w:t>
      </w:r>
      <w:r w:rsidR="00971790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 xml:space="preserve">College, </w:t>
      </w:r>
      <w:proofErr w:type="spellStart"/>
      <w:r w:rsidR="00997F13" w:rsidRPr="00341E81">
        <w:rPr>
          <w:b/>
          <w:bCs/>
          <w:sz w:val="32"/>
          <w:szCs w:val="32"/>
        </w:rPr>
        <w:t>I</w:t>
      </w:r>
      <w:r w:rsidR="00B65C06" w:rsidRPr="00341E81">
        <w:rPr>
          <w:b/>
          <w:bCs/>
          <w:sz w:val="32"/>
          <w:szCs w:val="32"/>
        </w:rPr>
        <w:t>ritty</w:t>
      </w:r>
      <w:proofErr w:type="spellEnd"/>
      <w:r w:rsidR="00997F13" w:rsidRPr="00341E81">
        <w:rPr>
          <w:b/>
          <w:bCs/>
          <w:sz w:val="32"/>
          <w:szCs w:val="32"/>
        </w:rPr>
        <w:t>, organized a special commemorat</w:t>
      </w:r>
      <w:r w:rsidR="00850881" w:rsidRPr="00341E81">
        <w:rPr>
          <w:b/>
          <w:bCs/>
          <w:sz w:val="32"/>
          <w:szCs w:val="32"/>
        </w:rPr>
        <w:t>i</w:t>
      </w:r>
      <w:r w:rsidR="00997F13" w:rsidRPr="00341E81">
        <w:rPr>
          <w:b/>
          <w:bCs/>
          <w:sz w:val="32"/>
          <w:szCs w:val="32"/>
        </w:rPr>
        <w:t>ve</w:t>
      </w:r>
      <w:r w:rsidR="00E043A6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and</w:t>
      </w:r>
      <w:r w:rsidR="00D8539C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signature campaign programme titled "Pen Power : A</w:t>
      </w:r>
      <w:r w:rsidR="00D8539C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Pledge for Her Education". The event was held on</w:t>
      </w:r>
      <w:r w:rsidR="00AD50A4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13th July 2026 at 03:30 PM in the 1 BSc Mathematics</w:t>
      </w:r>
      <w:r w:rsidR="00AD50A4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classroom.</w:t>
      </w:r>
      <w:r w:rsidR="00AD50A4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The primary objective of the programme was to raise</w:t>
      </w:r>
      <w:r w:rsidR="00AD50A4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awareness about the critical importance of girls'</w:t>
      </w:r>
      <w:r w:rsidR="00AD50A4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education and gender equality, as well as to honor</w:t>
      </w:r>
      <w:r w:rsidR="001C0E53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the inspir</w:t>
      </w:r>
      <w:r w:rsidR="00C156DA" w:rsidRPr="00341E81">
        <w:rPr>
          <w:b/>
          <w:bCs/>
          <w:sz w:val="32"/>
          <w:szCs w:val="32"/>
        </w:rPr>
        <w:t>i</w:t>
      </w:r>
      <w:r w:rsidR="00997F13" w:rsidRPr="00341E81">
        <w:rPr>
          <w:b/>
          <w:bCs/>
          <w:sz w:val="32"/>
          <w:szCs w:val="32"/>
        </w:rPr>
        <w:t>ng legacy of the youngest Nobel Prize</w:t>
      </w:r>
      <w:r w:rsidR="001C0E53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laureate,</w:t>
      </w:r>
      <w:r w:rsidR="001C0E53" w:rsidRPr="00341E81">
        <w:rPr>
          <w:b/>
          <w:bCs/>
          <w:sz w:val="32"/>
          <w:szCs w:val="32"/>
        </w:rPr>
        <w:t xml:space="preserve"> </w:t>
      </w:r>
      <w:r w:rsidR="00997F13" w:rsidRPr="00341E81">
        <w:rPr>
          <w:b/>
          <w:bCs/>
          <w:sz w:val="32"/>
          <w:szCs w:val="32"/>
        </w:rPr>
        <w:t>Malala Yousafzai.</w:t>
      </w:r>
    </w:p>
    <w:p w14:paraId="438C2869" w14:textId="61161D42" w:rsidR="00D56704" w:rsidRDefault="00D56704">
      <w:pPr>
        <w:rPr>
          <w:b/>
          <w:bCs/>
          <w:sz w:val="36"/>
          <w:szCs w:val="36"/>
        </w:rPr>
      </w:pPr>
    </w:p>
    <w:p w14:paraId="1E835DF9" w14:textId="376CC40C" w:rsidR="00D56704" w:rsidRDefault="00D85C3C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                 </w:t>
      </w:r>
      <w:r w:rsidRPr="00D85C3C">
        <w:rPr>
          <w:b/>
          <w:bCs/>
          <w:sz w:val="44"/>
          <w:szCs w:val="44"/>
        </w:rPr>
        <w:t>Event Highlights</w:t>
      </w:r>
    </w:p>
    <w:p w14:paraId="265EECB6" w14:textId="487498D0" w:rsidR="00787CEB" w:rsidRDefault="00787CEB">
      <w:pPr>
        <w:rPr>
          <w:b/>
          <w:bCs/>
          <w:sz w:val="28"/>
          <w:szCs w:val="28"/>
        </w:rPr>
      </w:pPr>
      <w:r w:rsidRPr="003763F0">
        <w:rPr>
          <w:b/>
          <w:bCs/>
          <w:sz w:val="28"/>
          <w:szCs w:val="28"/>
        </w:rPr>
        <w:t>The event commenced with an int</w:t>
      </w:r>
      <w:r w:rsidR="003763F0">
        <w:rPr>
          <w:b/>
          <w:bCs/>
          <w:sz w:val="28"/>
          <w:szCs w:val="28"/>
        </w:rPr>
        <w:t>r</w:t>
      </w:r>
      <w:r w:rsidRPr="003763F0">
        <w:rPr>
          <w:b/>
          <w:bCs/>
          <w:sz w:val="28"/>
          <w:szCs w:val="28"/>
        </w:rPr>
        <w:t>oductory address Highlighting Malala Yousafzai’s famous and impac</w:t>
      </w:r>
      <w:r w:rsidR="00813E24">
        <w:rPr>
          <w:b/>
          <w:bCs/>
          <w:sz w:val="28"/>
          <w:szCs w:val="28"/>
        </w:rPr>
        <w:t>t</w:t>
      </w:r>
      <w:r w:rsidRPr="003763F0">
        <w:rPr>
          <w:b/>
          <w:bCs/>
          <w:sz w:val="28"/>
          <w:szCs w:val="28"/>
        </w:rPr>
        <w:t>ful</w:t>
      </w:r>
      <w:r w:rsidR="00717FBA" w:rsidRPr="003763F0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Quote: “One child, one teacher , one book, and one pen</w:t>
      </w:r>
      <w:r w:rsidR="00717FBA" w:rsidRPr="003763F0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Can change the world.</w:t>
      </w:r>
      <w:r w:rsidR="00813E24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“The student coordinator s</w:t>
      </w:r>
      <w:r w:rsidR="00F7052B">
        <w:rPr>
          <w:b/>
          <w:bCs/>
          <w:sz w:val="28"/>
          <w:szCs w:val="28"/>
        </w:rPr>
        <w:t>y</w:t>
      </w:r>
      <w:r w:rsidRPr="003763F0">
        <w:rPr>
          <w:b/>
          <w:bCs/>
          <w:sz w:val="28"/>
          <w:szCs w:val="28"/>
        </w:rPr>
        <w:t>mphasized the ongoing global challenges faced by</w:t>
      </w:r>
      <w:r w:rsidR="005638C0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Girls in ac</w:t>
      </w:r>
      <w:r w:rsidR="005638C0">
        <w:rPr>
          <w:b/>
          <w:bCs/>
          <w:sz w:val="28"/>
          <w:szCs w:val="28"/>
        </w:rPr>
        <w:t>c</w:t>
      </w:r>
      <w:r w:rsidRPr="003763F0">
        <w:rPr>
          <w:b/>
          <w:bCs/>
          <w:sz w:val="28"/>
          <w:szCs w:val="28"/>
        </w:rPr>
        <w:t>essing quality</w:t>
      </w:r>
      <w:r w:rsidR="00D10C69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Education and highlighted the necessity of active youth</w:t>
      </w:r>
      <w:r w:rsidR="00D10C69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Intervention in promoting equal academic and social</w:t>
      </w:r>
      <w:r w:rsidR="0090099D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Opportunities .The core highlight of the programme was the Signature</w:t>
      </w:r>
      <w:r w:rsidR="00B5507B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And Pledge Campaign. A beautifully designed white</w:t>
      </w:r>
      <w:r w:rsidR="00715C1D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Board featuring a symbolic pen</w:t>
      </w:r>
      <w:r w:rsidR="00CF346F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illustration was set up,</w:t>
      </w:r>
      <w:r w:rsidR="00E912DC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Where volunteer s and students gathered to sign and</w:t>
      </w:r>
      <w:r w:rsidR="00CF346F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Write short messages of solidarity supporting female</w:t>
      </w:r>
      <w:r w:rsidR="00815682">
        <w:rPr>
          <w:b/>
          <w:bCs/>
          <w:sz w:val="28"/>
          <w:szCs w:val="28"/>
        </w:rPr>
        <w:t xml:space="preserve"> </w:t>
      </w:r>
      <w:r w:rsidRPr="003763F0">
        <w:rPr>
          <w:b/>
          <w:bCs/>
          <w:sz w:val="28"/>
          <w:szCs w:val="28"/>
        </w:rPr>
        <w:t>Empowerment and educational rights .</w:t>
      </w:r>
      <w:r w:rsidR="009C398D" w:rsidRPr="009C398D">
        <w:rPr>
          <w:b/>
          <w:bCs/>
          <w:noProof/>
          <w:sz w:val="28"/>
          <w:szCs w:val="28"/>
        </w:rPr>
        <w:t xml:space="preserve"> </w:t>
      </w:r>
    </w:p>
    <w:p w14:paraId="78E75184" w14:textId="26E4FBA8" w:rsidR="001E0F22" w:rsidRPr="003763F0" w:rsidRDefault="00B805F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10402AC" wp14:editId="6658C8CD">
            <wp:simplePos x="0" y="0"/>
            <wp:positionH relativeFrom="column">
              <wp:posOffset>744220</wp:posOffset>
            </wp:positionH>
            <wp:positionV relativeFrom="paragraph">
              <wp:posOffset>224790</wp:posOffset>
            </wp:positionV>
            <wp:extent cx="4194810" cy="4213225"/>
            <wp:effectExtent l="0" t="0" r="0" b="0"/>
            <wp:wrapTopAndBottom/>
            <wp:docPr id="10156072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607225" name="Picture 10156072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81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CE38B" w14:textId="3BF25CDB" w:rsidR="00A25CA0" w:rsidRPr="00627595" w:rsidRDefault="00627595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                                 </w:t>
      </w:r>
      <w:r w:rsidR="00251A5C">
        <w:rPr>
          <w:b/>
          <w:bCs/>
          <w:sz w:val="40"/>
          <w:szCs w:val="40"/>
        </w:rPr>
        <w:t xml:space="preserve">    </w:t>
      </w:r>
    </w:p>
    <w:p w14:paraId="5791FD2C" w14:textId="77777777" w:rsidR="00A25CA0" w:rsidRDefault="00A25CA0">
      <w:pPr>
        <w:rPr>
          <w:b/>
          <w:bCs/>
          <w:sz w:val="16"/>
          <w:szCs w:val="16"/>
        </w:rPr>
      </w:pPr>
    </w:p>
    <w:p w14:paraId="7F42DD88" w14:textId="3EB6FB82" w:rsidR="00A25CA0" w:rsidRPr="007F116E" w:rsidRDefault="002B15FA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8898173" wp14:editId="65295FDB">
            <wp:simplePos x="0" y="0"/>
            <wp:positionH relativeFrom="column">
              <wp:posOffset>325120</wp:posOffset>
            </wp:positionH>
            <wp:positionV relativeFrom="paragraph">
              <wp:posOffset>2790825</wp:posOffset>
            </wp:positionV>
            <wp:extent cx="4830445" cy="4729480"/>
            <wp:effectExtent l="0" t="0" r="8255" b="0"/>
            <wp:wrapTopAndBottom/>
            <wp:docPr id="17664872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487281" name="Picture 176648728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445" cy="472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CA0" w:rsidRPr="007F116E">
        <w:rPr>
          <w:b/>
          <w:bCs/>
          <w:sz w:val="32"/>
          <w:szCs w:val="32"/>
        </w:rPr>
        <w:t>h “en Power “ campaign proved that a single</w:t>
      </w:r>
      <w:r w:rsidR="009B098E" w:rsidRPr="007F116E">
        <w:rPr>
          <w:b/>
          <w:bCs/>
          <w:sz w:val="32"/>
          <w:szCs w:val="32"/>
        </w:rPr>
        <w:t xml:space="preserve"> </w:t>
      </w:r>
      <w:r w:rsidR="00A25CA0" w:rsidRPr="007F116E">
        <w:rPr>
          <w:b/>
          <w:bCs/>
          <w:sz w:val="32"/>
          <w:szCs w:val="32"/>
        </w:rPr>
        <w:t>Signature can represent a massive step toward</w:t>
      </w:r>
      <w:r w:rsidR="009B098E" w:rsidRPr="007F116E">
        <w:rPr>
          <w:b/>
          <w:bCs/>
          <w:sz w:val="32"/>
          <w:szCs w:val="32"/>
        </w:rPr>
        <w:t xml:space="preserve"> </w:t>
      </w:r>
      <w:r w:rsidR="00A25CA0" w:rsidRPr="007F116E">
        <w:rPr>
          <w:b/>
          <w:bCs/>
          <w:sz w:val="32"/>
          <w:szCs w:val="32"/>
        </w:rPr>
        <w:t>Change. By coming together to pledge their</w:t>
      </w:r>
      <w:r w:rsidR="008D3B5F" w:rsidRPr="007F116E">
        <w:rPr>
          <w:b/>
          <w:bCs/>
          <w:sz w:val="32"/>
          <w:szCs w:val="32"/>
        </w:rPr>
        <w:t xml:space="preserve"> </w:t>
      </w:r>
      <w:r w:rsidR="009B098E" w:rsidRPr="007F116E">
        <w:rPr>
          <w:b/>
          <w:bCs/>
          <w:sz w:val="32"/>
          <w:szCs w:val="32"/>
        </w:rPr>
        <w:t>Support</w:t>
      </w:r>
      <w:r w:rsidR="00A25CA0" w:rsidRPr="007F116E">
        <w:rPr>
          <w:b/>
          <w:bCs/>
          <w:sz w:val="32"/>
          <w:szCs w:val="32"/>
        </w:rPr>
        <w:t xml:space="preserve"> t , the students and faculty of Mahatma</w:t>
      </w:r>
      <w:r w:rsidR="00D95510" w:rsidRPr="007F116E">
        <w:rPr>
          <w:b/>
          <w:bCs/>
          <w:sz w:val="32"/>
          <w:szCs w:val="32"/>
        </w:rPr>
        <w:t xml:space="preserve"> </w:t>
      </w:r>
      <w:r w:rsidR="00A25CA0" w:rsidRPr="007F116E">
        <w:rPr>
          <w:b/>
          <w:bCs/>
          <w:sz w:val="32"/>
          <w:szCs w:val="32"/>
        </w:rPr>
        <w:t>Gandhi College transformed Malala Yousafzai’s</w:t>
      </w:r>
      <w:r w:rsidR="00D95510" w:rsidRPr="007F116E">
        <w:rPr>
          <w:b/>
          <w:bCs/>
          <w:sz w:val="32"/>
          <w:szCs w:val="32"/>
        </w:rPr>
        <w:t xml:space="preserve"> </w:t>
      </w:r>
      <w:r w:rsidR="00A25CA0" w:rsidRPr="007F116E">
        <w:rPr>
          <w:b/>
          <w:bCs/>
          <w:sz w:val="32"/>
          <w:szCs w:val="32"/>
        </w:rPr>
        <w:t>Legacy f</w:t>
      </w:r>
      <w:r w:rsidR="00D95510" w:rsidRPr="007F116E">
        <w:rPr>
          <w:b/>
          <w:bCs/>
          <w:sz w:val="32"/>
          <w:szCs w:val="32"/>
        </w:rPr>
        <w:t>r</w:t>
      </w:r>
      <w:r w:rsidR="00A25CA0" w:rsidRPr="007F116E">
        <w:rPr>
          <w:b/>
          <w:bCs/>
          <w:sz w:val="32"/>
          <w:szCs w:val="32"/>
        </w:rPr>
        <w:t>om a distant global ideal into an act</w:t>
      </w:r>
      <w:r w:rsidR="00532692" w:rsidRPr="007F116E">
        <w:rPr>
          <w:b/>
          <w:bCs/>
          <w:sz w:val="32"/>
          <w:szCs w:val="32"/>
        </w:rPr>
        <w:t>i</w:t>
      </w:r>
      <w:r w:rsidR="00A25CA0" w:rsidRPr="007F116E">
        <w:rPr>
          <w:b/>
          <w:bCs/>
          <w:sz w:val="32"/>
          <w:szCs w:val="32"/>
        </w:rPr>
        <w:t>ve,</w:t>
      </w:r>
      <w:r w:rsidR="00532692" w:rsidRPr="007F116E">
        <w:rPr>
          <w:b/>
          <w:bCs/>
          <w:sz w:val="32"/>
          <w:szCs w:val="32"/>
        </w:rPr>
        <w:t xml:space="preserve"> </w:t>
      </w:r>
      <w:r w:rsidR="00A25CA0" w:rsidRPr="007F116E">
        <w:rPr>
          <w:b/>
          <w:bCs/>
          <w:sz w:val="32"/>
          <w:szCs w:val="32"/>
        </w:rPr>
        <w:t>Local commitment . Ultimately, the event served as</w:t>
      </w:r>
      <w:r w:rsidR="00BA55A3" w:rsidRPr="007F116E">
        <w:rPr>
          <w:b/>
          <w:bCs/>
          <w:sz w:val="32"/>
          <w:szCs w:val="32"/>
        </w:rPr>
        <w:t xml:space="preserve"> </w:t>
      </w:r>
      <w:r w:rsidR="00A25CA0" w:rsidRPr="007F116E">
        <w:rPr>
          <w:b/>
          <w:bCs/>
          <w:sz w:val="32"/>
          <w:szCs w:val="32"/>
        </w:rPr>
        <w:t>A power</w:t>
      </w:r>
      <w:r w:rsidR="00BA55A3" w:rsidRPr="007F116E">
        <w:rPr>
          <w:b/>
          <w:bCs/>
          <w:sz w:val="32"/>
          <w:szCs w:val="32"/>
        </w:rPr>
        <w:t>f</w:t>
      </w:r>
      <w:r w:rsidR="00A25CA0" w:rsidRPr="007F116E">
        <w:rPr>
          <w:b/>
          <w:bCs/>
          <w:sz w:val="32"/>
          <w:szCs w:val="32"/>
        </w:rPr>
        <w:t>ul reminder that educating and</w:t>
      </w:r>
      <w:r w:rsidR="00627595" w:rsidRPr="007F116E">
        <w:rPr>
          <w:b/>
          <w:bCs/>
          <w:sz w:val="32"/>
          <w:szCs w:val="32"/>
        </w:rPr>
        <w:t xml:space="preserve"> </w:t>
      </w:r>
      <w:r w:rsidR="00A25CA0" w:rsidRPr="007F116E">
        <w:rPr>
          <w:b/>
          <w:bCs/>
          <w:sz w:val="32"/>
          <w:szCs w:val="32"/>
        </w:rPr>
        <w:t>Empowering girls is not just a female issue—It is a</w:t>
      </w:r>
      <w:r w:rsidR="00627595" w:rsidRPr="007F116E">
        <w:rPr>
          <w:b/>
          <w:bCs/>
          <w:sz w:val="32"/>
          <w:szCs w:val="32"/>
        </w:rPr>
        <w:t xml:space="preserve"> </w:t>
      </w:r>
      <w:r w:rsidR="00A25CA0" w:rsidRPr="007F116E">
        <w:rPr>
          <w:b/>
          <w:bCs/>
          <w:sz w:val="32"/>
          <w:szCs w:val="32"/>
        </w:rPr>
        <w:t>Shared responsibility that shapes a better future</w:t>
      </w:r>
      <w:r w:rsidR="00627595" w:rsidRPr="007F116E">
        <w:rPr>
          <w:b/>
          <w:bCs/>
          <w:sz w:val="32"/>
          <w:szCs w:val="32"/>
        </w:rPr>
        <w:t xml:space="preserve"> </w:t>
      </w:r>
      <w:r w:rsidR="00A25CA0" w:rsidRPr="007F116E">
        <w:rPr>
          <w:b/>
          <w:bCs/>
          <w:sz w:val="32"/>
          <w:szCs w:val="32"/>
        </w:rPr>
        <w:t>For everyone.</w:t>
      </w:r>
    </w:p>
    <w:p w14:paraId="19E87BF7" w14:textId="0031EE62" w:rsidR="004E1FA4" w:rsidRDefault="004E1FA4">
      <w:pPr>
        <w:rPr>
          <w:b/>
          <w:bCs/>
          <w:sz w:val="32"/>
          <w:szCs w:val="32"/>
        </w:rPr>
      </w:pPr>
    </w:p>
    <w:p w14:paraId="5FFCF451" w14:textId="091D3043" w:rsidR="00DE4FFA" w:rsidRPr="00DE4FFA" w:rsidRDefault="004E1FA4" w:rsidP="00DE4FFA">
      <w:pPr>
        <w:rPr>
          <w:b/>
          <w:bCs/>
          <w:sz w:val="44"/>
          <w:szCs w:val="44"/>
        </w:rPr>
      </w:pPr>
      <w:r>
        <w:rPr>
          <w:b/>
          <w:bCs/>
        </w:rPr>
        <w:br w:type="page"/>
      </w:r>
      <w:r w:rsidR="00DE4FFA" w:rsidRPr="00DE4FFA">
        <w:rPr>
          <w:b/>
          <w:bCs/>
          <w:sz w:val="44"/>
          <w:szCs w:val="44"/>
        </w:rPr>
        <w:lastRenderedPageBreak/>
        <w:t>Report Prepared By:</w:t>
      </w:r>
    </w:p>
    <w:p w14:paraId="0635B50D" w14:textId="77777777" w:rsidR="00DE4FFA" w:rsidRPr="00DE4FFA" w:rsidRDefault="00DE4FFA" w:rsidP="00DE4FFA">
      <w:pPr>
        <w:rPr>
          <w:b/>
          <w:bCs/>
          <w:sz w:val="44"/>
          <w:szCs w:val="44"/>
        </w:rPr>
      </w:pPr>
      <w:r w:rsidRPr="00DE4FFA">
        <w:rPr>
          <w:b/>
          <w:bCs/>
          <w:sz w:val="44"/>
          <w:szCs w:val="44"/>
        </w:rPr>
        <w:t>N SS Volunteer</w:t>
      </w:r>
    </w:p>
    <w:p w14:paraId="556F5D3B" w14:textId="6781160F" w:rsidR="00DE4FFA" w:rsidRPr="00DE4FFA" w:rsidRDefault="00DE4FFA" w:rsidP="00DE4FFA">
      <w:pPr>
        <w:rPr>
          <w:b/>
          <w:bCs/>
          <w:sz w:val="44"/>
          <w:szCs w:val="44"/>
        </w:rPr>
      </w:pPr>
      <w:r w:rsidRPr="00DE4FFA">
        <w:rPr>
          <w:b/>
          <w:bCs/>
          <w:sz w:val="44"/>
          <w:szCs w:val="44"/>
        </w:rPr>
        <w:t>N SS Unit 30 &amp; 63</w:t>
      </w:r>
    </w:p>
    <w:p w14:paraId="2C589267" w14:textId="77777777" w:rsidR="00DE4FFA" w:rsidRPr="00DE4FFA" w:rsidRDefault="00DE4FFA" w:rsidP="00DE4FFA">
      <w:pPr>
        <w:rPr>
          <w:b/>
          <w:bCs/>
          <w:sz w:val="44"/>
          <w:szCs w:val="44"/>
        </w:rPr>
      </w:pPr>
      <w:r w:rsidRPr="00DE4FFA">
        <w:rPr>
          <w:b/>
          <w:bCs/>
          <w:sz w:val="44"/>
          <w:szCs w:val="44"/>
        </w:rPr>
        <w:t>N SS G R O U P N O : 7</w:t>
      </w:r>
    </w:p>
    <w:p w14:paraId="5CF53775" w14:textId="458C54F6" w:rsidR="00DE4FFA" w:rsidRPr="00DE4FFA" w:rsidRDefault="00DE4FFA" w:rsidP="00DE4FFA">
      <w:pPr>
        <w:rPr>
          <w:b/>
          <w:bCs/>
          <w:sz w:val="44"/>
          <w:szCs w:val="44"/>
        </w:rPr>
      </w:pPr>
      <w:r w:rsidRPr="00DE4FFA">
        <w:rPr>
          <w:b/>
          <w:bCs/>
          <w:sz w:val="44"/>
          <w:szCs w:val="44"/>
        </w:rPr>
        <w:t xml:space="preserve">Mahatma  </w:t>
      </w:r>
      <w:r w:rsidR="000903E4">
        <w:rPr>
          <w:b/>
          <w:bCs/>
          <w:sz w:val="44"/>
          <w:szCs w:val="44"/>
        </w:rPr>
        <w:t xml:space="preserve">Gandhi </w:t>
      </w:r>
      <w:r w:rsidRPr="00DE4FFA">
        <w:rPr>
          <w:b/>
          <w:bCs/>
          <w:sz w:val="44"/>
          <w:szCs w:val="44"/>
        </w:rPr>
        <w:t xml:space="preserve"> College,</w:t>
      </w:r>
    </w:p>
    <w:p w14:paraId="3AAFAAA2" w14:textId="408630E4" w:rsidR="005C3556" w:rsidRPr="00DE4FFA" w:rsidRDefault="00DE4FFA">
      <w:pPr>
        <w:rPr>
          <w:b/>
          <w:bCs/>
          <w:sz w:val="44"/>
          <w:szCs w:val="44"/>
        </w:rPr>
      </w:pPr>
      <w:proofErr w:type="spellStart"/>
      <w:r w:rsidRPr="00DE4FFA">
        <w:rPr>
          <w:b/>
          <w:bCs/>
          <w:sz w:val="44"/>
          <w:szCs w:val="44"/>
        </w:rPr>
        <w:t>Iritty</w:t>
      </w:r>
      <w:proofErr w:type="spellEnd"/>
    </w:p>
    <w:sectPr w:rsidR="005C3556" w:rsidRPr="00DE4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95"/>
    <w:rsid w:val="00027127"/>
    <w:rsid w:val="00031E80"/>
    <w:rsid w:val="000903E4"/>
    <w:rsid w:val="000F4C1C"/>
    <w:rsid w:val="00106267"/>
    <w:rsid w:val="001C0E53"/>
    <w:rsid w:val="001D2824"/>
    <w:rsid w:val="001E0F22"/>
    <w:rsid w:val="00251A5C"/>
    <w:rsid w:val="002B15FA"/>
    <w:rsid w:val="00312A95"/>
    <w:rsid w:val="00341E81"/>
    <w:rsid w:val="003763F0"/>
    <w:rsid w:val="004641A7"/>
    <w:rsid w:val="004A7FD9"/>
    <w:rsid w:val="004E1FA4"/>
    <w:rsid w:val="00532692"/>
    <w:rsid w:val="005638C0"/>
    <w:rsid w:val="005C3556"/>
    <w:rsid w:val="00627595"/>
    <w:rsid w:val="00715C1D"/>
    <w:rsid w:val="00717FBA"/>
    <w:rsid w:val="0073075B"/>
    <w:rsid w:val="00732F29"/>
    <w:rsid w:val="00787CEB"/>
    <w:rsid w:val="007F116E"/>
    <w:rsid w:val="00813E24"/>
    <w:rsid w:val="00815682"/>
    <w:rsid w:val="00850881"/>
    <w:rsid w:val="008D3B5F"/>
    <w:rsid w:val="008E113E"/>
    <w:rsid w:val="0090099D"/>
    <w:rsid w:val="00971790"/>
    <w:rsid w:val="00997F13"/>
    <w:rsid w:val="009B098E"/>
    <w:rsid w:val="009C398D"/>
    <w:rsid w:val="00A25CA0"/>
    <w:rsid w:val="00A31ACC"/>
    <w:rsid w:val="00A7317C"/>
    <w:rsid w:val="00A83FAC"/>
    <w:rsid w:val="00AC47ED"/>
    <w:rsid w:val="00AD50A4"/>
    <w:rsid w:val="00B546CF"/>
    <w:rsid w:val="00B5507B"/>
    <w:rsid w:val="00B65C06"/>
    <w:rsid w:val="00B711A4"/>
    <w:rsid w:val="00B805F1"/>
    <w:rsid w:val="00BA55A3"/>
    <w:rsid w:val="00C156DA"/>
    <w:rsid w:val="00C27C19"/>
    <w:rsid w:val="00C7770B"/>
    <w:rsid w:val="00CD7EC6"/>
    <w:rsid w:val="00CE78E3"/>
    <w:rsid w:val="00CF346F"/>
    <w:rsid w:val="00D10C69"/>
    <w:rsid w:val="00D23605"/>
    <w:rsid w:val="00D34DB7"/>
    <w:rsid w:val="00D56704"/>
    <w:rsid w:val="00D729C0"/>
    <w:rsid w:val="00D8539C"/>
    <w:rsid w:val="00D85C3C"/>
    <w:rsid w:val="00D95510"/>
    <w:rsid w:val="00DE4FFA"/>
    <w:rsid w:val="00E043A6"/>
    <w:rsid w:val="00E32487"/>
    <w:rsid w:val="00E43F22"/>
    <w:rsid w:val="00E912DC"/>
    <w:rsid w:val="00EA0F4E"/>
    <w:rsid w:val="00EC63CA"/>
    <w:rsid w:val="00F236A3"/>
    <w:rsid w:val="00F276EF"/>
    <w:rsid w:val="00F7052B"/>
    <w:rsid w:val="00F712F4"/>
    <w:rsid w:val="00FB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12D1A"/>
  <w15:chartTrackingRefBased/>
  <w15:docId w15:val="{D1123B94-857C-A849-BD23-158DCF5E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A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A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A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A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A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A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A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A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A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A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A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2026-07-15T16:42:00Z</dcterms:created>
  <dc:creator>sanjanapradeep2006@gmail.com</dc:creator>
  <cp:lastModifiedBy>sanjanapradeep2006@gmail.com</cp:lastModifiedBy>
  <dcterms:modified xsi:type="dcterms:W3CDTF">2026-07-15T16:42:00Z</dcterms:modified>
  <cp:revision>2</cp:revision>
</cp:coreProperties>
</file>